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183" w:rsidRPr="006F5C46" w:rsidRDefault="004A2D46">
      <w:pPr>
        <w:rPr>
          <w:b/>
          <w:sz w:val="28"/>
          <w:szCs w:val="28"/>
        </w:rPr>
      </w:pPr>
      <w:permStart w:id="408706671" w:edGrp="everyone"/>
      <w:r w:rsidRPr="006F5C46">
        <w:rPr>
          <w:b/>
          <w:sz w:val="28"/>
          <w:szCs w:val="28"/>
        </w:rPr>
        <w:t xml:space="preserve">Gender stereotypes and me </w:t>
      </w:r>
    </w:p>
    <w:p w:rsidR="004A2D46" w:rsidRPr="00F30C4A" w:rsidRDefault="004A2D46">
      <w:pPr>
        <w:rPr>
          <w:b/>
        </w:rPr>
      </w:pPr>
      <w:r w:rsidRPr="00F30C4A">
        <w:rPr>
          <w:b/>
        </w:rPr>
        <w:t>Objective</w:t>
      </w:r>
    </w:p>
    <w:p w:rsidR="004A2D46" w:rsidRPr="00F30C4A" w:rsidRDefault="004A2D46">
      <w:r w:rsidRPr="00F30C4A">
        <w:t>After this lesson, students will be able to:</w:t>
      </w:r>
    </w:p>
    <w:p w:rsidR="004A2D46" w:rsidRPr="00F30C4A" w:rsidRDefault="004A2D46" w:rsidP="006F5C46">
      <w:pPr>
        <w:pStyle w:val="ListParagraph"/>
        <w:numPr>
          <w:ilvl w:val="0"/>
          <w:numId w:val="7"/>
        </w:numPr>
      </w:pPr>
      <w:r w:rsidRPr="00F30C4A">
        <w:t>Recognise that image</w:t>
      </w:r>
      <w:r w:rsidR="00F009B7" w:rsidRPr="00F30C4A">
        <w:t>s</w:t>
      </w:r>
      <w:r w:rsidRPr="00F30C4A">
        <w:t xml:space="preserve"> in the media are often manipulated</w:t>
      </w:r>
    </w:p>
    <w:p w:rsidR="004A2D46" w:rsidRPr="00F30C4A" w:rsidRDefault="004A2D46" w:rsidP="006F5C46">
      <w:pPr>
        <w:pStyle w:val="ListParagraph"/>
        <w:numPr>
          <w:ilvl w:val="0"/>
          <w:numId w:val="7"/>
        </w:numPr>
      </w:pPr>
      <w:r w:rsidRPr="00F30C4A">
        <w:t>Describe themselves in terms of personality traits and in</w:t>
      </w:r>
      <w:r w:rsidR="00F009B7" w:rsidRPr="00F30C4A">
        <w:t>terests, rather than appearance</w:t>
      </w:r>
    </w:p>
    <w:p w:rsidR="004A2D46" w:rsidRPr="00F30C4A" w:rsidRDefault="004A2D46" w:rsidP="004A2D46">
      <w:pPr>
        <w:rPr>
          <w:b/>
        </w:rPr>
      </w:pPr>
      <w:r w:rsidRPr="00F30C4A">
        <w:rPr>
          <w:b/>
        </w:rPr>
        <w:t>Resources needed</w:t>
      </w:r>
    </w:p>
    <w:p w:rsidR="004A2D46" w:rsidRPr="00F30C4A" w:rsidRDefault="004A2D46" w:rsidP="00F30C4A">
      <w:pPr>
        <w:pStyle w:val="ListParagraph"/>
        <w:numPr>
          <w:ilvl w:val="0"/>
          <w:numId w:val="8"/>
        </w:numPr>
      </w:pPr>
      <w:r w:rsidRPr="00F30C4A">
        <w:t>Pens/pencils and paper</w:t>
      </w:r>
      <w:r w:rsidR="00F30C4A" w:rsidRPr="00F30C4A">
        <w:t xml:space="preserve"> </w:t>
      </w:r>
      <w:r w:rsidR="00F30C4A">
        <w:t xml:space="preserve">&amp; </w:t>
      </w:r>
      <w:r w:rsidR="00F30C4A" w:rsidRPr="00F30C4A">
        <w:t>Internet access ( for YouTube)</w:t>
      </w:r>
    </w:p>
    <w:p w:rsidR="004A2D46" w:rsidRPr="00F30C4A" w:rsidRDefault="004A2D46" w:rsidP="006F5C46">
      <w:pPr>
        <w:pStyle w:val="ListParagraph"/>
        <w:numPr>
          <w:ilvl w:val="0"/>
          <w:numId w:val="8"/>
        </w:numPr>
      </w:pPr>
      <w:r w:rsidRPr="00F30C4A">
        <w:t xml:space="preserve">Copies of the </w:t>
      </w:r>
      <w:r w:rsidRPr="00F30C4A">
        <w:rPr>
          <w:i/>
        </w:rPr>
        <w:t>Gender stereotypes and me worksheet</w:t>
      </w:r>
      <w:r w:rsidRPr="00F30C4A">
        <w:t xml:space="preserve"> for each student</w:t>
      </w:r>
    </w:p>
    <w:p w:rsidR="004A2D46" w:rsidRPr="00F30C4A" w:rsidRDefault="004A2D46" w:rsidP="006F5C46">
      <w:pPr>
        <w:pStyle w:val="ListParagraph"/>
        <w:numPr>
          <w:ilvl w:val="0"/>
          <w:numId w:val="8"/>
        </w:numPr>
      </w:pPr>
      <w:r w:rsidRPr="00F30C4A">
        <w:rPr>
          <w:i/>
        </w:rPr>
        <w:t>Gender stereotypes and me</w:t>
      </w:r>
      <w:r w:rsidRPr="00F30C4A">
        <w:t xml:space="preserve"> slides</w:t>
      </w:r>
    </w:p>
    <w:p w:rsidR="004A2D46" w:rsidRPr="00F30C4A" w:rsidRDefault="004A2D46" w:rsidP="004A2D46">
      <w:pPr>
        <w:rPr>
          <w:b/>
        </w:rPr>
      </w:pPr>
      <w:r w:rsidRPr="00F30C4A">
        <w:rPr>
          <w:b/>
        </w:rPr>
        <w:t>Suggested structure and timings</w:t>
      </w:r>
    </w:p>
    <w:tbl>
      <w:tblPr>
        <w:tblStyle w:val="TableGrid"/>
        <w:tblW w:w="0" w:type="auto"/>
        <w:tblLook w:val="04A0" w:firstRow="1" w:lastRow="0" w:firstColumn="1" w:lastColumn="0" w:noHBand="0" w:noVBand="1"/>
      </w:tblPr>
      <w:tblGrid>
        <w:gridCol w:w="1668"/>
        <w:gridCol w:w="7574"/>
      </w:tblGrid>
      <w:tr w:rsidR="004A2D46" w:rsidRPr="00F30C4A" w:rsidTr="004A2D46">
        <w:tc>
          <w:tcPr>
            <w:tcW w:w="1668" w:type="dxa"/>
          </w:tcPr>
          <w:p w:rsidR="004A2D46" w:rsidRPr="00F30C4A" w:rsidRDefault="004A2D46" w:rsidP="00F30C4A">
            <w:pPr>
              <w:spacing w:line="276" w:lineRule="auto"/>
            </w:pPr>
            <w:r w:rsidRPr="00F30C4A">
              <w:t>5 mins</w:t>
            </w:r>
          </w:p>
        </w:tc>
        <w:tc>
          <w:tcPr>
            <w:tcW w:w="7574" w:type="dxa"/>
          </w:tcPr>
          <w:p w:rsidR="00F30C4A" w:rsidRDefault="004A2D46" w:rsidP="00F30C4A">
            <w:pPr>
              <w:spacing w:line="276" w:lineRule="auto"/>
              <w:rPr>
                <w:b/>
              </w:rPr>
            </w:pPr>
            <w:r w:rsidRPr="00F30C4A">
              <w:rPr>
                <w:b/>
              </w:rPr>
              <w:t>Pressures on young people</w:t>
            </w:r>
          </w:p>
          <w:p w:rsidR="00F30C4A" w:rsidRPr="00E9525C" w:rsidRDefault="00F30C4A" w:rsidP="00F30C4A">
            <w:pPr>
              <w:spacing w:line="276" w:lineRule="auto"/>
              <w:rPr>
                <w:b/>
                <w:sz w:val="10"/>
                <w:szCs w:val="10"/>
              </w:rPr>
            </w:pPr>
          </w:p>
          <w:p w:rsidR="004A2D46" w:rsidRPr="00F30C4A" w:rsidRDefault="004A2D46" w:rsidP="00F30C4A">
            <w:pPr>
              <w:spacing w:line="276" w:lineRule="auto"/>
              <w:rPr>
                <w:b/>
              </w:rPr>
            </w:pPr>
            <w:r w:rsidRPr="00F30C4A">
              <w:t>In pairs, ask students to discuss the pressures young people face (</w:t>
            </w:r>
            <w:proofErr w:type="spellStart"/>
            <w:r w:rsidRPr="00F30C4A">
              <w:t>eg</w:t>
            </w:r>
            <w:proofErr w:type="spellEnd"/>
            <w:r w:rsidRPr="00F30C4A">
              <w:t xml:space="preserve"> looking good, social media, doing well at school).</w:t>
            </w:r>
          </w:p>
          <w:p w:rsidR="004A2D46" w:rsidRPr="00F30C4A" w:rsidRDefault="004A2D46" w:rsidP="00F30C4A">
            <w:pPr>
              <w:pStyle w:val="ListParagraph"/>
              <w:numPr>
                <w:ilvl w:val="0"/>
                <w:numId w:val="12"/>
              </w:numPr>
              <w:ind w:left="0"/>
              <w:rPr>
                <w:b/>
              </w:rPr>
            </w:pPr>
            <w:r w:rsidRPr="00F30C4A">
              <w:t>Are there different pressures on girls compared with boys?</w:t>
            </w:r>
          </w:p>
        </w:tc>
      </w:tr>
      <w:tr w:rsidR="004A2D46" w:rsidRPr="00F30C4A" w:rsidTr="00901E1D">
        <w:trPr>
          <w:trHeight w:val="2846"/>
        </w:trPr>
        <w:tc>
          <w:tcPr>
            <w:tcW w:w="1668" w:type="dxa"/>
          </w:tcPr>
          <w:p w:rsidR="004A2D46" w:rsidRPr="00F30C4A" w:rsidRDefault="004A2D46" w:rsidP="00F30C4A">
            <w:pPr>
              <w:spacing w:line="276" w:lineRule="auto"/>
              <w:rPr>
                <w:b/>
              </w:rPr>
            </w:pPr>
            <w:r w:rsidRPr="00F30C4A">
              <w:rPr>
                <w:b/>
              </w:rPr>
              <w:t>10 mins</w:t>
            </w:r>
          </w:p>
        </w:tc>
        <w:tc>
          <w:tcPr>
            <w:tcW w:w="7574" w:type="dxa"/>
          </w:tcPr>
          <w:p w:rsidR="00F30C4A" w:rsidRDefault="004A2D46" w:rsidP="00F30C4A">
            <w:pPr>
              <w:contextualSpacing/>
              <w:rPr>
                <w:b/>
              </w:rPr>
            </w:pPr>
            <w:r w:rsidRPr="00F30C4A">
              <w:rPr>
                <w:b/>
              </w:rPr>
              <w:t>Worksheet: Word clouds</w:t>
            </w:r>
          </w:p>
          <w:p w:rsidR="00F30C4A" w:rsidRPr="00E9525C" w:rsidRDefault="00F30C4A" w:rsidP="00F30C4A">
            <w:pPr>
              <w:contextualSpacing/>
              <w:rPr>
                <w:b/>
                <w:sz w:val="10"/>
                <w:szCs w:val="10"/>
              </w:rPr>
            </w:pPr>
          </w:p>
          <w:p w:rsidR="00F009B7" w:rsidRPr="00F30C4A" w:rsidRDefault="00F009B7" w:rsidP="00F30C4A">
            <w:pPr>
              <w:contextualSpacing/>
            </w:pPr>
            <w:r w:rsidRPr="00F30C4A">
              <w:t xml:space="preserve">Hand out the worksheet. Explain that in a word cloud the size of the word represents how many times it is mentioned and that these particular word clouds have been created using responses from students when asked to describe boys and girls. </w:t>
            </w:r>
          </w:p>
          <w:p w:rsidR="00F30C4A" w:rsidRPr="00E9525C" w:rsidRDefault="00F30C4A" w:rsidP="00F30C4A">
            <w:pPr>
              <w:contextualSpacing/>
              <w:rPr>
                <w:sz w:val="10"/>
                <w:szCs w:val="10"/>
              </w:rPr>
            </w:pPr>
          </w:p>
          <w:p w:rsidR="00F009B7" w:rsidRPr="00F30C4A" w:rsidRDefault="00F009B7" w:rsidP="00F30C4A">
            <w:pPr>
              <w:contextualSpacing/>
            </w:pPr>
            <w:r w:rsidRPr="00F30C4A">
              <w:t>Useful prompts for discussion include:</w:t>
            </w:r>
          </w:p>
          <w:p w:rsidR="00F009B7" w:rsidRPr="00F30C4A" w:rsidRDefault="00F009B7" w:rsidP="00F30C4A">
            <w:pPr>
              <w:pStyle w:val="ListParagraph"/>
              <w:numPr>
                <w:ilvl w:val="0"/>
                <w:numId w:val="12"/>
              </w:numPr>
            </w:pPr>
            <w:r w:rsidRPr="00F30C4A">
              <w:t>Do the word clouds show a fair representation of your gender?</w:t>
            </w:r>
          </w:p>
          <w:p w:rsidR="00F009B7" w:rsidRPr="00F30C4A" w:rsidRDefault="00F009B7" w:rsidP="00F30C4A">
            <w:pPr>
              <w:pStyle w:val="ListParagraph"/>
              <w:numPr>
                <w:ilvl w:val="0"/>
                <w:numId w:val="12"/>
              </w:numPr>
            </w:pPr>
            <w:r w:rsidRPr="00F30C4A">
              <w:t>Is the word cloud for your gender an accurate description of you?</w:t>
            </w:r>
          </w:p>
          <w:p w:rsidR="006F5C46" w:rsidRPr="00F30C4A" w:rsidRDefault="00F009B7" w:rsidP="00F30C4A">
            <w:pPr>
              <w:pStyle w:val="ListParagraph"/>
              <w:numPr>
                <w:ilvl w:val="0"/>
                <w:numId w:val="12"/>
              </w:numPr>
              <w:rPr>
                <w:b/>
              </w:rPr>
            </w:pPr>
            <w:r w:rsidRPr="00F30C4A">
              <w:t>Why do you think these words are so common?</w:t>
            </w:r>
          </w:p>
        </w:tc>
      </w:tr>
      <w:tr w:rsidR="004A2D46" w:rsidRPr="00F30C4A" w:rsidTr="004A2D46">
        <w:tc>
          <w:tcPr>
            <w:tcW w:w="1668" w:type="dxa"/>
          </w:tcPr>
          <w:p w:rsidR="004A2D46" w:rsidRPr="00F30C4A" w:rsidRDefault="00901E1D" w:rsidP="00F30C4A">
            <w:pPr>
              <w:spacing w:line="276" w:lineRule="auto"/>
            </w:pPr>
            <w:r w:rsidRPr="00F30C4A">
              <w:t>15 mins</w:t>
            </w:r>
          </w:p>
        </w:tc>
        <w:tc>
          <w:tcPr>
            <w:tcW w:w="7574" w:type="dxa"/>
          </w:tcPr>
          <w:p w:rsidR="004A2D46" w:rsidRDefault="00901E1D" w:rsidP="00F30C4A">
            <w:pPr>
              <w:spacing w:line="276" w:lineRule="auto"/>
              <w:rPr>
                <w:b/>
              </w:rPr>
            </w:pPr>
            <w:r w:rsidRPr="00F30C4A">
              <w:rPr>
                <w:b/>
              </w:rPr>
              <w:t>Video</w:t>
            </w:r>
          </w:p>
          <w:p w:rsidR="00E9525C" w:rsidRPr="00E9525C" w:rsidRDefault="00E9525C" w:rsidP="00F30C4A">
            <w:pPr>
              <w:spacing w:line="276" w:lineRule="auto"/>
              <w:rPr>
                <w:b/>
                <w:sz w:val="10"/>
                <w:szCs w:val="10"/>
              </w:rPr>
            </w:pPr>
          </w:p>
          <w:p w:rsidR="00F30C4A" w:rsidRDefault="00901E1D" w:rsidP="00F30C4A">
            <w:pPr>
              <w:spacing w:line="276" w:lineRule="auto"/>
            </w:pPr>
            <w:r w:rsidRPr="00F30C4A">
              <w:t>Ask the class if they have ever comp</w:t>
            </w:r>
            <w:bookmarkStart w:id="0" w:name="_GoBack"/>
            <w:bookmarkEnd w:id="0"/>
            <w:r w:rsidRPr="00F30C4A">
              <w:t>ared themselves with models in magazines, on TV or in films.</w:t>
            </w:r>
            <w:r w:rsidR="00F30C4A">
              <w:t xml:space="preserve"> </w:t>
            </w:r>
            <w:r w:rsidRPr="00F30C4A">
              <w:t xml:space="preserve">Show the Dove Evolution video and lead a discussion. </w:t>
            </w:r>
          </w:p>
          <w:p w:rsidR="00901E1D" w:rsidRPr="00F30C4A" w:rsidRDefault="00901E1D" w:rsidP="00F30C4A">
            <w:pPr>
              <w:spacing w:line="276" w:lineRule="auto"/>
            </w:pPr>
            <w:r w:rsidRPr="00F30C4A">
              <w:t>You might want to ask:</w:t>
            </w:r>
          </w:p>
          <w:p w:rsidR="00901E1D" w:rsidRPr="00F30C4A" w:rsidRDefault="00901E1D" w:rsidP="00F30C4A">
            <w:pPr>
              <w:pStyle w:val="ListParagraph"/>
              <w:numPr>
                <w:ilvl w:val="0"/>
                <w:numId w:val="13"/>
              </w:numPr>
            </w:pPr>
            <w:r w:rsidRPr="00F30C4A">
              <w:t>Did you know how manipulated some images are?</w:t>
            </w:r>
          </w:p>
          <w:p w:rsidR="00901E1D" w:rsidRPr="00F30C4A" w:rsidRDefault="00901E1D" w:rsidP="00F30C4A">
            <w:pPr>
              <w:pStyle w:val="ListParagraph"/>
              <w:numPr>
                <w:ilvl w:val="0"/>
                <w:numId w:val="13"/>
              </w:numPr>
            </w:pPr>
            <w:r w:rsidRPr="00F30C4A">
              <w:t>Are you surprised?</w:t>
            </w:r>
            <w:r w:rsidR="00F30C4A">
              <w:t xml:space="preserve"> </w:t>
            </w:r>
            <w:r w:rsidRPr="00F30C4A">
              <w:t>Is it fair?</w:t>
            </w:r>
          </w:p>
          <w:p w:rsidR="00901E1D" w:rsidRPr="00F30C4A" w:rsidRDefault="00901E1D" w:rsidP="00F30C4A">
            <w:pPr>
              <w:pStyle w:val="ListParagraph"/>
              <w:numPr>
                <w:ilvl w:val="0"/>
                <w:numId w:val="13"/>
              </w:numPr>
            </w:pPr>
            <w:r w:rsidRPr="00F30C4A">
              <w:t xml:space="preserve">What </w:t>
            </w:r>
            <w:r w:rsidR="00E9525C">
              <w:t>a</w:t>
            </w:r>
            <w:r w:rsidRPr="00F30C4A">
              <w:t>ffect might this have on people?</w:t>
            </w:r>
          </w:p>
          <w:p w:rsidR="00901E1D" w:rsidRPr="00F30C4A" w:rsidRDefault="00901E1D" w:rsidP="00F30C4A">
            <w:pPr>
              <w:pStyle w:val="ListParagraph"/>
              <w:numPr>
                <w:ilvl w:val="0"/>
                <w:numId w:val="13"/>
              </w:numPr>
            </w:pPr>
            <w:r w:rsidRPr="00F30C4A">
              <w:t>Do you think anything should be done about it?</w:t>
            </w:r>
          </w:p>
        </w:tc>
      </w:tr>
      <w:tr w:rsidR="004A2D46" w:rsidRPr="00F30C4A" w:rsidTr="004A2D46">
        <w:tc>
          <w:tcPr>
            <w:tcW w:w="1668" w:type="dxa"/>
          </w:tcPr>
          <w:p w:rsidR="004A2D46" w:rsidRPr="00F30C4A" w:rsidRDefault="00901E1D" w:rsidP="00F30C4A">
            <w:pPr>
              <w:spacing w:line="276" w:lineRule="auto"/>
            </w:pPr>
            <w:r w:rsidRPr="00F30C4A">
              <w:t>15 mins</w:t>
            </w:r>
          </w:p>
        </w:tc>
        <w:tc>
          <w:tcPr>
            <w:tcW w:w="7574" w:type="dxa"/>
          </w:tcPr>
          <w:p w:rsidR="004A2D46" w:rsidRDefault="00901E1D" w:rsidP="00F30C4A">
            <w:pPr>
              <w:spacing w:line="276" w:lineRule="auto"/>
              <w:rPr>
                <w:b/>
              </w:rPr>
            </w:pPr>
            <w:r w:rsidRPr="00F30C4A">
              <w:rPr>
                <w:b/>
              </w:rPr>
              <w:t>Worksheet: Who am I?</w:t>
            </w:r>
          </w:p>
          <w:p w:rsidR="00E9525C" w:rsidRPr="00E9525C" w:rsidRDefault="00E9525C" w:rsidP="00F30C4A">
            <w:pPr>
              <w:spacing w:line="276" w:lineRule="auto"/>
              <w:rPr>
                <w:b/>
                <w:sz w:val="10"/>
                <w:szCs w:val="10"/>
              </w:rPr>
            </w:pPr>
          </w:p>
          <w:p w:rsidR="00901E1D" w:rsidRPr="00F30C4A" w:rsidRDefault="00901E1D" w:rsidP="00F30C4A">
            <w:pPr>
              <w:spacing w:line="276" w:lineRule="auto"/>
            </w:pPr>
            <w:r w:rsidRPr="00F30C4A">
              <w:t xml:space="preserve">Direct the students to the </w:t>
            </w:r>
            <w:r w:rsidRPr="00F30C4A">
              <w:rPr>
                <w:i/>
              </w:rPr>
              <w:t>Who am I?</w:t>
            </w:r>
            <w:r w:rsidRPr="00F30C4A">
              <w:t xml:space="preserve"> </w:t>
            </w:r>
            <w:proofErr w:type="gramStart"/>
            <w:r w:rsidRPr="00F30C4A">
              <w:t>part</w:t>
            </w:r>
            <w:proofErr w:type="gramEnd"/>
            <w:r w:rsidRPr="00F30C4A">
              <w:t xml:space="preserve"> of the worksheet.</w:t>
            </w:r>
          </w:p>
          <w:p w:rsidR="00901E1D" w:rsidRPr="00F30C4A" w:rsidRDefault="00901E1D" w:rsidP="00F30C4A">
            <w:pPr>
              <w:spacing w:line="276" w:lineRule="auto"/>
            </w:pPr>
            <w:r w:rsidRPr="00F30C4A">
              <w:t>Explain that we can sometimes focus on appearance too much, and that we have other traits and interests that are important.</w:t>
            </w:r>
            <w:r w:rsidR="00F30C4A">
              <w:t xml:space="preserve"> </w:t>
            </w:r>
            <w:r w:rsidRPr="00F30C4A">
              <w:t xml:space="preserve">Students should draw or write on the worksheets to create a representation of themselves. After five to 10 minutes, ask them to share with their partner and discuss if their partner would add any words or images to their worksheet. </w:t>
            </w:r>
          </w:p>
        </w:tc>
      </w:tr>
    </w:tbl>
    <w:p w:rsidR="00F30C4A" w:rsidRDefault="00F30C4A" w:rsidP="00F30C4A">
      <w:pPr>
        <w:spacing w:after="0"/>
        <w:rPr>
          <w:b/>
        </w:rPr>
      </w:pPr>
    </w:p>
    <w:p w:rsidR="00901E1D" w:rsidRPr="00F30C4A" w:rsidRDefault="00901E1D" w:rsidP="00F30C4A">
      <w:pPr>
        <w:spacing w:after="0"/>
        <w:rPr>
          <w:b/>
        </w:rPr>
      </w:pPr>
      <w:r w:rsidRPr="00F30C4A">
        <w:rPr>
          <w:b/>
        </w:rPr>
        <w:lastRenderedPageBreak/>
        <w:t>Additional guidance</w:t>
      </w:r>
    </w:p>
    <w:p w:rsidR="00901E1D" w:rsidRPr="00F30C4A" w:rsidRDefault="00901E1D" w:rsidP="00F30C4A">
      <w:pPr>
        <w:spacing w:after="0"/>
      </w:pPr>
      <w:r w:rsidRPr="00F30C4A">
        <w:t>The link provided on the slides is for the Dove Evolution video. Alternative videos that can be used to illustrate how images can be manipulated include:</w:t>
      </w:r>
    </w:p>
    <w:p w:rsidR="00901E1D" w:rsidRPr="00F30C4A" w:rsidRDefault="00901E1D" w:rsidP="00181F9D">
      <w:pPr>
        <w:pStyle w:val="ListParagraph"/>
        <w:numPr>
          <w:ilvl w:val="0"/>
          <w:numId w:val="14"/>
        </w:numPr>
        <w:spacing w:after="0"/>
      </w:pPr>
      <w:r w:rsidRPr="00F30C4A">
        <w:t>Unreal celebrity Photoshop transformations:</w:t>
      </w:r>
      <w:r w:rsidR="006F5C46" w:rsidRPr="00F30C4A">
        <w:t xml:space="preserve"> </w:t>
      </w:r>
      <w:hyperlink r:id="rId9" w:history="1">
        <w:r w:rsidR="006F5C46" w:rsidRPr="00F30C4A">
          <w:rPr>
            <w:rStyle w:val="Hyperlink"/>
          </w:rPr>
          <w:t>http://bit.ly/IGBunreal</w:t>
        </w:r>
      </w:hyperlink>
      <w:r w:rsidR="00246CC8" w:rsidRPr="00F30C4A">
        <w:t xml:space="preserve"> </w:t>
      </w:r>
      <w:r w:rsidR="006F5C46" w:rsidRPr="00F30C4A">
        <w:t xml:space="preserve"> </w:t>
      </w:r>
    </w:p>
    <w:p w:rsidR="00901E1D" w:rsidRPr="00F30C4A" w:rsidRDefault="00901E1D" w:rsidP="00181F9D">
      <w:pPr>
        <w:pStyle w:val="ListParagraph"/>
        <w:numPr>
          <w:ilvl w:val="0"/>
          <w:numId w:val="14"/>
        </w:numPr>
        <w:spacing w:after="0"/>
      </w:pPr>
      <w:r w:rsidRPr="00F30C4A">
        <w:t>Dove campaign for real beauty ( male version):</w:t>
      </w:r>
      <w:r w:rsidR="006F5C46" w:rsidRPr="00F30C4A">
        <w:t xml:space="preserve"> </w:t>
      </w:r>
      <w:hyperlink r:id="rId10" w:history="1">
        <w:r w:rsidR="006F5C46" w:rsidRPr="00F30C4A">
          <w:rPr>
            <w:rStyle w:val="Hyperlink"/>
          </w:rPr>
          <w:t>http://bit.ly/IGBmale</w:t>
        </w:r>
      </w:hyperlink>
      <w:r w:rsidR="006F5C46" w:rsidRPr="00F30C4A">
        <w:t xml:space="preserve"> </w:t>
      </w:r>
    </w:p>
    <w:p w:rsidR="00901E1D" w:rsidRPr="00F30C4A" w:rsidRDefault="00F009B7" w:rsidP="00181F9D">
      <w:pPr>
        <w:pStyle w:val="ListParagraph"/>
        <w:numPr>
          <w:ilvl w:val="0"/>
          <w:numId w:val="14"/>
        </w:numPr>
        <w:spacing w:after="0"/>
      </w:pPr>
      <w:r w:rsidRPr="00F30C4A">
        <w:t xml:space="preserve">Photoshopping </w:t>
      </w:r>
      <w:r w:rsidR="00901E1D" w:rsidRPr="00F30C4A">
        <w:t>real women into cover models:</w:t>
      </w:r>
      <w:r w:rsidR="006F5C46" w:rsidRPr="00F30C4A">
        <w:t xml:space="preserve"> </w:t>
      </w:r>
      <w:hyperlink r:id="rId11" w:history="1">
        <w:r w:rsidR="006F5C46" w:rsidRPr="00F30C4A">
          <w:rPr>
            <w:rStyle w:val="Hyperlink"/>
          </w:rPr>
          <w:t>http://bit.ly/IGBreal</w:t>
        </w:r>
      </w:hyperlink>
      <w:r w:rsidR="006F5C46" w:rsidRPr="00F30C4A">
        <w:t xml:space="preserve"> </w:t>
      </w:r>
    </w:p>
    <w:p w:rsidR="00901E1D" w:rsidRPr="00F30C4A" w:rsidRDefault="00901E1D" w:rsidP="00181F9D"/>
    <w:p w:rsidR="006F5C46" w:rsidRPr="00F30C4A" w:rsidRDefault="006F5C46" w:rsidP="006F5C46">
      <w:pPr>
        <w:rPr>
          <w:b/>
        </w:rPr>
      </w:pPr>
      <w:r w:rsidRPr="00F30C4A">
        <w:rPr>
          <w:b/>
        </w:rPr>
        <w:t>Prompts for “Who am I?”</w:t>
      </w:r>
    </w:p>
    <w:p w:rsidR="006F5C46" w:rsidRPr="00F30C4A" w:rsidRDefault="006F5C46" w:rsidP="006F5C46">
      <w:r w:rsidRPr="00F30C4A">
        <w:t>During the “</w:t>
      </w:r>
      <w:r w:rsidR="00246CC8" w:rsidRPr="00F30C4A">
        <w:t>Who am I?</w:t>
      </w:r>
      <w:r w:rsidR="00B73E13">
        <w:t>”</w:t>
      </w:r>
      <w:r w:rsidRPr="00F30C4A">
        <w:t xml:space="preserve"> activity, you may want to provide students with a list of characteristics as a prompt. If you do this, make sure they’re aware that these are only suggestions and they can choose any trait they like. Some possible characteristics are listed below:</w:t>
      </w:r>
    </w:p>
    <w:tbl>
      <w:tblPr>
        <w:tblStyle w:val="TableGrid"/>
        <w:tblpPr w:leftFromText="180" w:rightFromText="180" w:vertAnchor="text" w:horzAnchor="margin" w:tblpXSpec="center" w:tblpY="1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499"/>
        <w:gridCol w:w="2499"/>
      </w:tblGrid>
      <w:tr w:rsidR="006F5C46" w:rsidRPr="00F30C4A" w:rsidTr="006F5C46">
        <w:tc>
          <w:tcPr>
            <w:tcW w:w="2804" w:type="dxa"/>
          </w:tcPr>
          <w:p w:rsidR="006F5C46" w:rsidRPr="00F30C4A" w:rsidRDefault="006F5C46" w:rsidP="006F5C46">
            <w:pPr>
              <w:pStyle w:val="ListParagraph"/>
              <w:numPr>
                <w:ilvl w:val="0"/>
                <w:numId w:val="6"/>
              </w:numPr>
            </w:pPr>
            <w:r w:rsidRPr="00F30C4A">
              <w:t>Caring</w:t>
            </w:r>
          </w:p>
          <w:p w:rsidR="006F5C46" w:rsidRPr="00F30C4A" w:rsidRDefault="006F5C46" w:rsidP="006F5C46">
            <w:pPr>
              <w:pStyle w:val="ListParagraph"/>
              <w:numPr>
                <w:ilvl w:val="0"/>
                <w:numId w:val="6"/>
              </w:numPr>
            </w:pPr>
            <w:r w:rsidRPr="00F30C4A">
              <w:t>Good listener</w:t>
            </w:r>
          </w:p>
          <w:p w:rsidR="006F5C46" w:rsidRPr="00F30C4A" w:rsidRDefault="006F5C46" w:rsidP="006F5C46">
            <w:pPr>
              <w:pStyle w:val="ListParagraph"/>
              <w:numPr>
                <w:ilvl w:val="0"/>
                <w:numId w:val="6"/>
              </w:numPr>
            </w:pPr>
            <w:r w:rsidRPr="00F30C4A">
              <w:t>Funny</w:t>
            </w:r>
          </w:p>
          <w:p w:rsidR="006F5C46" w:rsidRPr="00F30C4A" w:rsidRDefault="006F5C46" w:rsidP="006F5C46">
            <w:pPr>
              <w:pStyle w:val="ListParagraph"/>
              <w:numPr>
                <w:ilvl w:val="0"/>
                <w:numId w:val="6"/>
              </w:numPr>
            </w:pPr>
            <w:r w:rsidRPr="00F30C4A">
              <w:t>Cheerful</w:t>
            </w:r>
          </w:p>
          <w:p w:rsidR="006F5C46" w:rsidRPr="00F30C4A" w:rsidRDefault="006F5C46" w:rsidP="006F5C46">
            <w:pPr>
              <w:pStyle w:val="ListParagraph"/>
              <w:numPr>
                <w:ilvl w:val="0"/>
                <w:numId w:val="6"/>
              </w:numPr>
            </w:pPr>
            <w:r w:rsidRPr="00F30C4A">
              <w:t>Gentle</w:t>
            </w:r>
          </w:p>
          <w:p w:rsidR="006F5C46" w:rsidRPr="00F30C4A" w:rsidRDefault="006F5C46" w:rsidP="006F5C46">
            <w:pPr>
              <w:pStyle w:val="ListParagraph"/>
              <w:numPr>
                <w:ilvl w:val="0"/>
                <w:numId w:val="6"/>
              </w:numPr>
            </w:pPr>
            <w:r w:rsidRPr="00F30C4A">
              <w:t>Generous</w:t>
            </w:r>
          </w:p>
          <w:p w:rsidR="006F5C46" w:rsidRPr="00F30C4A" w:rsidRDefault="006F5C46" w:rsidP="006F5C46">
            <w:pPr>
              <w:pStyle w:val="ListParagraph"/>
              <w:numPr>
                <w:ilvl w:val="0"/>
                <w:numId w:val="6"/>
              </w:numPr>
            </w:pPr>
            <w:r w:rsidRPr="00F30C4A">
              <w:t>Adventurous</w:t>
            </w:r>
          </w:p>
          <w:p w:rsidR="006F5C46" w:rsidRPr="00F30C4A" w:rsidRDefault="006F5C46" w:rsidP="006F5C46">
            <w:pPr>
              <w:pStyle w:val="ListParagraph"/>
              <w:numPr>
                <w:ilvl w:val="0"/>
                <w:numId w:val="6"/>
              </w:numPr>
            </w:pPr>
            <w:r w:rsidRPr="00F30C4A">
              <w:t>Independent</w:t>
            </w:r>
          </w:p>
          <w:p w:rsidR="006F5C46" w:rsidRPr="00F30C4A" w:rsidRDefault="006F5C46" w:rsidP="006F5C46">
            <w:pPr>
              <w:pStyle w:val="ListParagraph"/>
              <w:ind w:left="0"/>
            </w:pPr>
          </w:p>
        </w:tc>
        <w:tc>
          <w:tcPr>
            <w:tcW w:w="2499" w:type="dxa"/>
          </w:tcPr>
          <w:p w:rsidR="006F5C46" w:rsidRPr="00F30C4A" w:rsidRDefault="006F5C46" w:rsidP="006F5C46">
            <w:pPr>
              <w:pStyle w:val="ListParagraph"/>
              <w:numPr>
                <w:ilvl w:val="0"/>
                <w:numId w:val="6"/>
              </w:numPr>
            </w:pPr>
            <w:r w:rsidRPr="00F30C4A">
              <w:t>Tolerant</w:t>
            </w:r>
          </w:p>
          <w:p w:rsidR="006F5C46" w:rsidRPr="00F30C4A" w:rsidRDefault="006F5C46" w:rsidP="006F5C46">
            <w:pPr>
              <w:pStyle w:val="ListParagraph"/>
              <w:numPr>
                <w:ilvl w:val="0"/>
                <w:numId w:val="6"/>
              </w:numPr>
            </w:pPr>
            <w:r w:rsidRPr="00F30C4A">
              <w:t>Honest</w:t>
            </w:r>
          </w:p>
          <w:p w:rsidR="006F5C46" w:rsidRPr="00F30C4A" w:rsidRDefault="006F5C46" w:rsidP="006F5C46">
            <w:pPr>
              <w:pStyle w:val="ListParagraph"/>
              <w:numPr>
                <w:ilvl w:val="0"/>
                <w:numId w:val="6"/>
              </w:numPr>
            </w:pPr>
            <w:r w:rsidRPr="00F30C4A">
              <w:t>Imaginative</w:t>
            </w:r>
          </w:p>
          <w:p w:rsidR="006F5C46" w:rsidRPr="00F30C4A" w:rsidRDefault="006F5C46" w:rsidP="006F5C46">
            <w:pPr>
              <w:pStyle w:val="ListParagraph"/>
              <w:numPr>
                <w:ilvl w:val="0"/>
                <w:numId w:val="6"/>
              </w:numPr>
            </w:pPr>
            <w:r w:rsidRPr="00F30C4A">
              <w:t>Clumsy</w:t>
            </w:r>
          </w:p>
          <w:p w:rsidR="006F5C46" w:rsidRPr="00F30C4A" w:rsidRDefault="006F5C46" w:rsidP="006F5C46">
            <w:pPr>
              <w:pStyle w:val="ListParagraph"/>
              <w:numPr>
                <w:ilvl w:val="0"/>
                <w:numId w:val="6"/>
              </w:numPr>
            </w:pPr>
            <w:r w:rsidRPr="00F30C4A">
              <w:t>Logical</w:t>
            </w:r>
          </w:p>
          <w:p w:rsidR="006F5C46" w:rsidRPr="00F30C4A" w:rsidRDefault="006F5C46" w:rsidP="006F5C46">
            <w:pPr>
              <w:pStyle w:val="ListParagraph"/>
              <w:numPr>
                <w:ilvl w:val="0"/>
                <w:numId w:val="6"/>
              </w:numPr>
            </w:pPr>
            <w:r w:rsidRPr="00F30C4A">
              <w:t>Curious</w:t>
            </w:r>
          </w:p>
          <w:p w:rsidR="006F5C46" w:rsidRPr="00F30C4A" w:rsidRDefault="006F5C46" w:rsidP="006F5C46">
            <w:pPr>
              <w:pStyle w:val="ListParagraph"/>
              <w:numPr>
                <w:ilvl w:val="0"/>
                <w:numId w:val="6"/>
              </w:numPr>
            </w:pPr>
            <w:r w:rsidRPr="00F30C4A">
              <w:t>Messy</w:t>
            </w:r>
          </w:p>
          <w:p w:rsidR="006F5C46" w:rsidRPr="00F30C4A" w:rsidRDefault="006F5C46" w:rsidP="006F5C46">
            <w:pPr>
              <w:pStyle w:val="ListParagraph"/>
              <w:numPr>
                <w:ilvl w:val="0"/>
                <w:numId w:val="6"/>
              </w:numPr>
            </w:pPr>
            <w:r w:rsidRPr="00F30C4A">
              <w:t>Observant</w:t>
            </w:r>
          </w:p>
        </w:tc>
        <w:tc>
          <w:tcPr>
            <w:tcW w:w="2499" w:type="dxa"/>
          </w:tcPr>
          <w:p w:rsidR="006F5C46" w:rsidRPr="00F30C4A" w:rsidRDefault="006F5C46" w:rsidP="006F5C46">
            <w:pPr>
              <w:pStyle w:val="ListParagraph"/>
              <w:numPr>
                <w:ilvl w:val="0"/>
                <w:numId w:val="6"/>
              </w:numPr>
            </w:pPr>
            <w:r w:rsidRPr="00F30C4A">
              <w:t>Stubborn</w:t>
            </w:r>
          </w:p>
          <w:p w:rsidR="006F5C46" w:rsidRPr="00F30C4A" w:rsidRDefault="006F5C46" w:rsidP="006F5C46">
            <w:pPr>
              <w:pStyle w:val="ListParagraph"/>
              <w:numPr>
                <w:ilvl w:val="0"/>
                <w:numId w:val="6"/>
              </w:numPr>
            </w:pPr>
            <w:r w:rsidRPr="00F30C4A">
              <w:t>Shy</w:t>
            </w:r>
          </w:p>
          <w:p w:rsidR="006F5C46" w:rsidRPr="00F30C4A" w:rsidRDefault="006F5C46" w:rsidP="006F5C46">
            <w:pPr>
              <w:pStyle w:val="ListParagraph"/>
              <w:numPr>
                <w:ilvl w:val="0"/>
                <w:numId w:val="6"/>
              </w:numPr>
            </w:pPr>
            <w:r w:rsidRPr="00F30C4A">
              <w:t>Helpful</w:t>
            </w:r>
          </w:p>
          <w:p w:rsidR="006F5C46" w:rsidRPr="00F30C4A" w:rsidRDefault="006F5C46" w:rsidP="006F5C46">
            <w:pPr>
              <w:pStyle w:val="ListParagraph"/>
              <w:numPr>
                <w:ilvl w:val="0"/>
                <w:numId w:val="6"/>
              </w:numPr>
            </w:pPr>
            <w:r w:rsidRPr="00F30C4A">
              <w:t>Organised</w:t>
            </w:r>
          </w:p>
          <w:p w:rsidR="006F5C46" w:rsidRPr="00F30C4A" w:rsidRDefault="006F5C46" w:rsidP="006F5C46">
            <w:pPr>
              <w:pStyle w:val="ListParagraph"/>
              <w:numPr>
                <w:ilvl w:val="0"/>
                <w:numId w:val="6"/>
              </w:numPr>
            </w:pPr>
            <w:r w:rsidRPr="00F30C4A">
              <w:t>Good leader</w:t>
            </w:r>
          </w:p>
          <w:p w:rsidR="006F5C46" w:rsidRPr="00F30C4A" w:rsidRDefault="006F5C46" w:rsidP="006F5C46">
            <w:pPr>
              <w:pStyle w:val="ListParagraph"/>
              <w:numPr>
                <w:ilvl w:val="0"/>
                <w:numId w:val="6"/>
              </w:numPr>
            </w:pPr>
            <w:r w:rsidRPr="00F30C4A">
              <w:t>Confident</w:t>
            </w:r>
          </w:p>
        </w:tc>
      </w:tr>
    </w:tbl>
    <w:p w:rsidR="006F5C46" w:rsidRPr="006F5C46" w:rsidRDefault="006F5C46" w:rsidP="006F5C46">
      <w:pPr>
        <w:pStyle w:val="ListParagraph"/>
        <w:rPr>
          <w:b/>
        </w:rPr>
      </w:pPr>
    </w:p>
    <w:p w:rsidR="006F5C46" w:rsidRPr="006F5C46" w:rsidRDefault="006F5C46" w:rsidP="006F5C46">
      <w:pPr>
        <w:pStyle w:val="ListParagraph"/>
        <w:ind w:left="360"/>
        <w:rPr>
          <w:b/>
        </w:rPr>
      </w:pPr>
    </w:p>
    <w:p w:rsidR="00246CC8" w:rsidRDefault="00246CC8" w:rsidP="006F5C46">
      <w:pPr>
        <w:pStyle w:val="ListParagraph"/>
        <w:ind w:left="1440"/>
        <w:rPr>
          <w:b/>
        </w:rPr>
      </w:pPr>
    </w:p>
    <w:p w:rsidR="00246CC8" w:rsidRPr="00246CC8" w:rsidRDefault="00246CC8" w:rsidP="00246CC8"/>
    <w:p w:rsidR="00246CC8" w:rsidRPr="00246CC8" w:rsidRDefault="00246CC8" w:rsidP="00246CC8"/>
    <w:p w:rsidR="00246CC8" w:rsidRDefault="00246CC8" w:rsidP="00246CC8"/>
    <w:permEnd w:id="408706671"/>
    <w:p w:rsidR="00246CC8" w:rsidRDefault="00246CC8" w:rsidP="00246CC8"/>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p w:rsidR="00F30C4A" w:rsidRDefault="00F30C4A" w:rsidP="00F30C4A">
      <w:pPr>
        <w:pStyle w:val="Footer"/>
        <w:rPr>
          <w:b/>
        </w:rPr>
      </w:pPr>
    </w:p>
    <w:sectPr w:rsidR="00F30C4A" w:rsidSect="00437E4B">
      <w:headerReference w:type="default" r:id="rId12"/>
      <w:footerReference w:type="default" r:id="rId13"/>
      <w:headerReference w:type="first" r:id="rId14"/>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D46" w:rsidRDefault="004A2D46" w:rsidP="004A2D46">
      <w:pPr>
        <w:spacing w:after="0" w:line="240" w:lineRule="auto"/>
      </w:pPr>
      <w:r>
        <w:separator/>
      </w:r>
    </w:p>
  </w:endnote>
  <w:endnote w:type="continuationSeparator" w:id="0">
    <w:p w:rsidR="004A2D46" w:rsidRDefault="004A2D46" w:rsidP="004A2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4B" w:rsidRDefault="00437E4B" w:rsidP="00437E4B">
    <w:pPr>
      <w:pStyle w:val="Footer"/>
      <w:rPr>
        <w:b/>
      </w:rPr>
    </w:pPr>
    <w:r>
      <w:rPr>
        <w:b/>
      </w:rPr>
      <w:t>© Copyright Department for Education &amp; Institute of Physics 2016</w:t>
    </w:r>
  </w:p>
  <w:p w:rsidR="00437E4B" w:rsidRDefault="00437E4B" w:rsidP="00437E4B">
    <w:pPr>
      <w:pStyle w:val="Footer"/>
      <w:rPr>
        <w:sz w:val="16"/>
        <w:szCs w:val="16"/>
      </w:rPr>
    </w:pPr>
  </w:p>
  <w:p w:rsidR="00437E4B" w:rsidRDefault="00437E4B" w:rsidP="00437E4B">
    <w:pPr>
      <w:pStyle w:val="Footer"/>
      <w:rPr>
        <w:sz w:val="16"/>
        <w:szCs w:val="16"/>
      </w:rPr>
    </w:pPr>
    <w:r>
      <w:rPr>
        <w:sz w:val="16"/>
        <w:szCs w:val="16"/>
      </w:rPr>
      <w:t>This resource was produced by the Institute of Physics in partnership with the Department for Education, Skills Development Scotland and Education Scotland. We would also like to thank the Drayson Foundation for generous funding of the publication of these resources.</w:t>
    </w:r>
  </w:p>
  <w:p w:rsidR="00437E4B" w:rsidRDefault="00437E4B" w:rsidP="00437E4B">
    <w:pPr>
      <w:pStyle w:val="Footer"/>
      <w:rPr>
        <w:sz w:val="16"/>
        <w:szCs w:val="16"/>
      </w:rPr>
    </w:pPr>
  </w:p>
  <w:p w:rsidR="00437E4B" w:rsidRDefault="00437E4B" w:rsidP="00437E4B">
    <w:pPr>
      <w:pStyle w:val="Footer"/>
      <w:rPr>
        <w:sz w:val="16"/>
        <w:szCs w:val="16"/>
      </w:rPr>
    </w:pPr>
    <w:r>
      <w:rPr>
        <w:sz w:val="16"/>
        <w:szCs w:val="16"/>
      </w:rPr>
      <w:t>This resource is provided for your use, but the information, artwork and images are protected by copyright laws and may only be accessed and used for non-commercial, personal and educational purposes. If you wish to request permission to use the content of the resources in any other way please contact the Institute of Physics (education@iop.org).</w:t>
    </w:r>
  </w:p>
  <w:p w:rsidR="00437E4B" w:rsidRPr="00246CC8" w:rsidRDefault="00437E4B" w:rsidP="00437E4B">
    <w:pPr>
      <w:rPr>
        <w:b/>
      </w:rPr>
    </w:pPr>
  </w:p>
  <w:p w:rsidR="00437E4B" w:rsidRDefault="00437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D46" w:rsidRDefault="004A2D46" w:rsidP="004A2D46">
      <w:pPr>
        <w:spacing w:after="0" w:line="240" w:lineRule="auto"/>
      </w:pPr>
      <w:r>
        <w:separator/>
      </w:r>
    </w:p>
  </w:footnote>
  <w:footnote w:type="continuationSeparator" w:id="0">
    <w:p w:rsidR="004A2D46" w:rsidRDefault="004A2D46" w:rsidP="004A2D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D46" w:rsidRDefault="004A2D46">
    <w:pPr>
      <w:pStyle w:val="Header"/>
    </w:pPr>
    <w:r>
      <w:t xml:space="preserve">S2 </w:t>
    </w:r>
    <w:r w:rsidR="006F5C46">
      <w:t>Lesson:</w:t>
    </w:r>
    <w:r>
      <w:t xml:space="preserve"> Teacher Notes</w:t>
    </w:r>
    <w:r>
      <w:tab/>
    </w:r>
    <w:r w:rsidR="00F30C4A">
      <w:tab/>
      <w:t>Improving Gender Balance Scotland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4B" w:rsidRDefault="00437E4B" w:rsidP="00437E4B">
    <w:pPr>
      <w:pStyle w:val="Header"/>
    </w:pPr>
    <w:r>
      <w:t>S2 Lesson: Teacher Notes</w:t>
    </w:r>
    <w:r>
      <w:tab/>
    </w:r>
    <w:r>
      <w:tab/>
      <w:t>Improving Gender Balance Scotland</w:t>
    </w:r>
  </w:p>
  <w:p w:rsidR="00437E4B" w:rsidRDefault="00437E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C5F5B"/>
    <w:multiLevelType w:val="hybridMultilevel"/>
    <w:tmpl w:val="3516E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2A7C2D"/>
    <w:multiLevelType w:val="hybridMultilevel"/>
    <w:tmpl w:val="D81AE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8E7D02"/>
    <w:multiLevelType w:val="hybridMultilevel"/>
    <w:tmpl w:val="07A48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8DF2218"/>
    <w:multiLevelType w:val="hybridMultilevel"/>
    <w:tmpl w:val="504A7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605A92"/>
    <w:multiLevelType w:val="hybridMultilevel"/>
    <w:tmpl w:val="A50E8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C2453AF"/>
    <w:multiLevelType w:val="hybridMultilevel"/>
    <w:tmpl w:val="45C4D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AE131D1"/>
    <w:multiLevelType w:val="hybridMultilevel"/>
    <w:tmpl w:val="D160E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BA47D6D"/>
    <w:multiLevelType w:val="hybridMultilevel"/>
    <w:tmpl w:val="E9700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4EA26FF"/>
    <w:multiLevelType w:val="hybridMultilevel"/>
    <w:tmpl w:val="923ED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53576F1"/>
    <w:multiLevelType w:val="hybridMultilevel"/>
    <w:tmpl w:val="2C10B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67D94978"/>
    <w:multiLevelType w:val="hybridMultilevel"/>
    <w:tmpl w:val="78E6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1411A14"/>
    <w:multiLevelType w:val="hybridMultilevel"/>
    <w:tmpl w:val="38A8E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1CF6B3F"/>
    <w:multiLevelType w:val="hybridMultilevel"/>
    <w:tmpl w:val="19C028F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7C2F5858"/>
    <w:multiLevelType w:val="hybridMultilevel"/>
    <w:tmpl w:val="F07EC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7"/>
  </w:num>
  <w:num w:numId="4">
    <w:abstractNumId w:val="3"/>
  </w:num>
  <w:num w:numId="5">
    <w:abstractNumId w:val="1"/>
  </w:num>
  <w:num w:numId="6">
    <w:abstractNumId w:val="9"/>
  </w:num>
  <w:num w:numId="7">
    <w:abstractNumId w:val="5"/>
  </w:num>
  <w:num w:numId="8">
    <w:abstractNumId w:val="4"/>
  </w:num>
  <w:num w:numId="9">
    <w:abstractNumId w:val="6"/>
  </w:num>
  <w:num w:numId="10">
    <w:abstractNumId w:val="11"/>
  </w:num>
  <w:num w:numId="11">
    <w:abstractNumId w:val="12"/>
  </w:num>
  <w:num w:numId="12">
    <w:abstractNumId w:val="0"/>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fBW9STXfVX3yXn4Z5wJWRxfAqOM=" w:salt="IfiDxQCCk32AclwB7PqMrw=="/>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D46"/>
    <w:rsid w:val="00176105"/>
    <w:rsid w:val="00181F9D"/>
    <w:rsid w:val="00212A2E"/>
    <w:rsid w:val="00246CC8"/>
    <w:rsid w:val="00437E4B"/>
    <w:rsid w:val="004568FE"/>
    <w:rsid w:val="004A2D46"/>
    <w:rsid w:val="006F5C46"/>
    <w:rsid w:val="00901E1D"/>
    <w:rsid w:val="00944740"/>
    <w:rsid w:val="00A8472F"/>
    <w:rsid w:val="00B73E13"/>
    <w:rsid w:val="00E9525C"/>
    <w:rsid w:val="00F009B7"/>
    <w:rsid w:val="00F30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2D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2D46"/>
  </w:style>
  <w:style w:type="paragraph" w:styleId="Footer">
    <w:name w:val="footer"/>
    <w:basedOn w:val="Normal"/>
    <w:link w:val="FooterChar"/>
    <w:uiPriority w:val="99"/>
    <w:unhideWhenUsed/>
    <w:rsid w:val="004A2D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2D46"/>
  </w:style>
  <w:style w:type="paragraph" w:styleId="ListParagraph">
    <w:name w:val="List Paragraph"/>
    <w:basedOn w:val="Normal"/>
    <w:uiPriority w:val="34"/>
    <w:qFormat/>
    <w:rsid w:val="004A2D46"/>
    <w:pPr>
      <w:ind w:left="720"/>
      <w:contextualSpacing/>
    </w:pPr>
  </w:style>
  <w:style w:type="table" w:styleId="TableGrid">
    <w:name w:val="Table Grid"/>
    <w:basedOn w:val="TableNormal"/>
    <w:uiPriority w:val="59"/>
    <w:rsid w:val="004A2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F5C46"/>
    <w:rPr>
      <w:color w:val="0000FF" w:themeColor="hyperlink"/>
      <w:u w:val="single"/>
    </w:rPr>
  </w:style>
  <w:style w:type="character" w:styleId="FollowedHyperlink">
    <w:name w:val="FollowedHyperlink"/>
    <w:basedOn w:val="DefaultParagraphFont"/>
    <w:uiPriority w:val="99"/>
    <w:semiHidden/>
    <w:unhideWhenUsed/>
    <w:rsid w:val="006F5C4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2D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2D46"/>
  </w:style>
  <w:style w:type="paragraph" w:styleId="Footer">
    <w:name w:val="footer"/>
    <w:basedOn w:val="Normal"/>
    <w:link w:val="FooterChar"/>
    <w:uiPriority w:val="99"/>
    <w:unhideWhenUsed/>
    <w:rsid w:val="004A2D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2D46"/>
  </w:style>
  <w:style w:type="paragraph" w:styleId="ListParagraph">
    <w:name w:val="List Paragraph"/>
    <w:basedOn w:val="Normal"/>
    <w:uiPriority w:val="34"/>
    <w:qFormat/>
    <w:rsid w:val="004A2D46"/>
    <w:pPr>
      <w:ind w:left="720"/>
      <w:contextualSpacing/>
    </w:pPr>
  </w:style>
  <w:style w:type="table" w:styleId="TableGrid">
    <w:name w:val="Table Grid"/>
    <w:basedOn w:val="TableNormal"/>
    <w:uiPriority w:val="59"/>
    <w:rsid w:val="004A2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F5C46"/>
    <w:rPr>
      <w:color w:val="0000FF" w:themeColor="hyperlink"/>
      <w:u w:val="single"/>
    </w:rPr>
  </w:style>
  <w:style w:type="character" w:styleId="FollowedHyperlink">
    <w:name w:val="FollowedHyperlink"/>
    <w:basedOn w:val="DefaultParagraphFont"/>
    <w:uiPriority w:val="99"/>
    <w:semiHidden/>
    <w:unhideWhenUsed/>
    <w:rsid w:val="006F5C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6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t.ly/IGBrea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bit.ly/IGBmale" TargetMode="External"/><Relationship Id="rId4" Type="http://schemas.microsoft.com/office/2007/relationships/stylesWithEffects" Target="stylesWithEffects.xml"/><Relationship Id="rId9" Type="http://schemas.openxmlformats.org/officeDocument/2006/relationships/hyperlink" Target="http://bit.ly/IGBunrea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ABDF5-0354-4452-9EB5-80A45751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440</Words>
  <Characters>2508</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Institute of Physics</Company>
  <LinksUpToDate>false</LinksUpToDate>
  <CharactersWithSpaces>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Ellen Phillips</dc:creator>
  <cp:lastModifiedBy>Taj Bhutta</cp:lastModifiedBy>
  <cp:revision>9</cp:revision>
  <dcterms:created xsi:type="dcterms:W3CDTF">2016-12-08T10:04:00Z</dcterms:created>
  <dcterms:modified xsi:type="dcterms:W3CDTF">2016-12-12T17:01:00Z</dcterms:modified>
</cp:coreProperties>
</file>